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A6A" w:rsidRPr="00ED3CA1" w:rsidRDefault="00ED3CA1" w:rsidP="00057A6A">
      <w:pPr>
        <w:jc w:val="center"/>
        <w:rPr>
          <w:sz w:val="20"/>
          <w:szCs w:val="20"/>
          <w:lang w:val="ro-RO"/>
        </w:rPr>
      </w:pPr>
      <w:r w:rsidRPr="00ED3CA1">
        <w:rPr>
          <w:sz w:val="20"/>
          <w:szCs w:val="20"/>
          <w:lang w:val="ro-RO"/>
        </w:rPr>
        <w:t xml:space="preserve">ORAR SPECIAL </w:t>
      </w:r>
    </w:p>
    <w:p w:rsidR="00ED3CA1" w:rsidRPr="00ED3CA1" w:rsidRDefault="00ED3CA1" w:rsidP="00ED3CA1">
      <w:pPr>
        <w:jc w:val="center"/>
        <w:rPr>
          <w:lang w:val="ro-RO"/>
        </w:rPr>
      </w:pPr>
      <w:r w:rsidRPr="00ED3CA1">
        <w:rPr>
          <w:lang w:val="ro-RO"/>
        </w:rPr>
        <w:t>pentru activităţile extracurriculare şi extraşcolare</w:t>
      </w:r>
    </w:p>
    <w:p w:rsidR="00ED3CA1" w:rsidRDefault="00ED3CA1" w:rsidP="00ED3CA1">
      <w:pPr>
        <w:pStyle w:val="Default"/>
        <w:jc w:val="center"/>
        <w:rPr>
          <w:rFonts w:ascii="Times New Roman" w:hAnsi="Times New Roman" w:cs="Times New Roman"/>
          <w:bCs/>
          <w:lang w:val="ro-RO"/>
        </w:rPr>
      </w:pPr>
      <w:r w:rsidRPr="00ED3CA1">
        <w:rPr>
          <w:rFonts w:ascii="Times New Roman" w:hAnsi="Times New Roman" w:cs="Times New Roman"/>
          <w:lang w:val="ro-RO"/>
        </w:rPr>
        <w:t xml:space="preserve">din cadru programului „Şcoala altfel: </w:t>
      </w:r>
      <w:r w:rsidRPr="00ED3CA1">
        <w:rPr>
          <w:rFonts w:ascii="Times New Roman" w:hAnsi="Times New Roman" w:cs="Times New Roman"/>
          <w:bCs/>
          <w:lang w:val="ro-RO"/>
        </w:rPr>
        <w:t xml:space="preserve">Să ştii mai multe, să fii mai bun!” </w:t>
      </w:r>
    </w:p>
    <w:p w:rsidR="00ED3CA1" w:rsidRPr="00ED3CA1" w:rsidRDefault="006A4081" w:rsidP="00ED3CA1">
      <w:pPr>
        <w:pStyle w:val="Default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la clasa pregătitoare....</w:t>
      </w:r>
      <w:r w:rsidR="003D7DEE">
        <w:rPr>
          <w:rFonts w:ascii="Times New Roman" w:hAnsi="Times New Roman" w:cs="Times New Roman"/>
          <w:bCs/>
          <w:lang w:val="ro-RO"/>
        </w:rPr>
        <w:t>A</w:t>
      </w:r>
      <w:r>
        <w:rPr>
          <w:rFonts w:ascii="Times New Roman" w:hAnsi="Times New Roman" w:cs="Times New Roman"/>
          <w:bCs/>
          <w:lang w:val="ro-RO"/>
        </w:rPr>
        <w:t>.</w:t>
      </w:r>
    </w:p>
    <w:p w:rsidR="00ED3CA1" w:rsidRPr="00057A6A" w:rsidRDefault="00ED3CA1" w:rsidP="00057A6A">
      <w:pPr>
        <w:jc w:val="center"/>
        <w:rPr>
          <w:sz w:val="20"/>
          <w:szCs w:val="20"/>
          <w:lang w:val="ro-RO"/>
        </w:rPr>
      </w:pPr>
    </w:p>
    <w:p w:rsidR="00057A6A" w:rsidRPr="00057A6A" w:rsidRDefault="00562E39" w:rsidP="00057A6A">
      <w:pPr>
        <w:jc w:val="center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SĂPTĂMÂNA 29.05-1.06.2017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900"/>
        <w:gridCol w:w="900"/>
        <w:gridCol w:w="7372"/>
        <w:gridCol w:w="2700"/>
      </w:tblGrid>
      <w:tr w:rsidR="00057A6A" w:rsidRPr="00542AC9" w:rsidTr="00396E5B">
        <w:tc>
          <w:tcPr>
            <w:tcW w:w="1196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Ziua</w:t>
            </w:r>
          </w:p>
        </w:tc>
        <w:tc>
          <w:tcPr>
            <w:tcW w:w="90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90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Clasa </w:t>
            </w:r>
            <w:r w:rsidR="001A3711">
              <w:rPr>
                <w:sz w:val="20"/>
                <w:szCs w:val="20"/>
                <w:lang w:val="ro-RO"/>
              </w:rPr>
              <w:t>Preg.A</w:t>
            </w:r>
          </w:p>
        </w:tc>
        <w:tc>
          <w:tcPr>
            <w:tcW w:w="7372" w:type="dxa"/>
          </w:tcPr>
          <w:p w:rsidR="00057A6A" w:rsidRPr="00542AC9" w:rsidRDefault="00057A6A" w:rsidP="00542AC9">
            <w:pPr>
              <w:jc w:val="center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Activităţi</w:t>
            </w:r>
          </w:p>
        </w:tc>
        <w:tc>
          <w:tcPr>
            <w:tcW w:w="2700" w:type="dxa"/>
          </w:tcPr>
          <w:p w:rsidR="00057A6A" w:rsidRPr="00542AC9" w:rsidRDefault="00057A6A" w:rsidP="00542AC9">
            <w:pPr>
              <w:jc w:val="center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Observaţii</w:t>
            </w:r>
          </w:p>
        </w:tc>
      </w:tr>
      <w:tr w:rsidR="00F54D8C" w:rsidRPr="00542AC9" w:rsidTr="00F54D8C">
        <w:tc>
          <w:tcPr>
            <w:tcW w:w="1196" w:type="dxa"/>
            <w:vMerge w:val="restart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Luni </w:t>
            </w:r>
            <w:r w:rsidR="001A3711">
              <w:rPr>
                <w:sz w:val="20"/>
                <w:szCs w:val="20"/>
                <w:lang w:val="ro-RO"/>
              </w:rPr>
              <w:t>–ziua in rosu-</w:t>
            </w: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I</w:t>
            </w:r>
          </w:p>
        </w:tc>
        <w:tc>
          <w:tcPr>
            <w:tcW w:w="900" w:type="dxa"/>
            <w:vMerge w:val="restart"/>
            <w:textDirection w:val="btLr"/>
          </w:tcPr>
          <w:p w:rsidR="00F54D8C" w:rsidRPr="00542AC9" w:rsidRDefault="00F54D8C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F54D8C" w:rsidRPr="00542AC9" w:rsidRDefault="001A3711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Un stil de viata sanatos</w:t>
            </w: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II-a</w:t>
            </w:r>
          </w:p>
        </w:tc>
        <w:tc>
          <w:tcPr>
            <w:tcW w:w="900" w:type="dxa"/>
            <w:vMerge/>
            <w:textDirection w:val="btLr"/>
          </w:tcPr>
          <w:p w:rsidR="00F54D8C" w:rsidRDefault="00F54D8C" w:rsidP="00F54D8C">
            <w:pPr>
              <w:ind w:left="113" w:right="113"/>
            </w:pPr>
          </w:p>
        </w:tc>
        <w:tc>
          <w:tcPr>
            <w:tcW w:w="7372" w:type="dxa"/>
          </w:tcPr>
          <w:p w:rsidR="00F54D8C" w:rsidRPr="00542AC9" w:rsidRDefault="001A3711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Sanatatea,bunul cel mai de pret</w:t>
            </w: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III-a</w:t>
            </w:r>
          </w:p>
        </w:tc>
        <w:tc>
          <w:tcPr>
            <w:tcW w:w="900" w:type="dxa"/>
            <w:vMerge/>
            <w:textDirection w:val="btLr"/>
          </w:tcPr>
          <w:p w:rsidR="00F54D8C" w:rsidRDefault="00F54D8C" w:rsidP="00F54D8C">
            <w:pPr>
              <w:ind w:left="113" w:right="113"/>
            </w:pPr>
          </w:p>
        </w:tc>
        <w:tc>
          <w:tcPr>
            <w:tcW w:w="7372" w:type="dxa"/>
          </w:tcPr>
          <w:p w:rsidR="00F54D8C" w:rsidRPr="00542AC9" w:rsidRDefault="003D7DEE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Minte sanatosa in corp sanatos-p</w:t>
            </w:r>
            <w:r w:rsidR="001A3711">
              <w:rPr>
                <w:sz w:val="20"/>
                <w:szCs w:val="20"/>
                <w:lang w:val="ro-RO"/>
              </w:rPr>
              <w:t>rof.Vecliuc Mihai</w:t>
            </w: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IV-a</w:t>
            </w:r>
          </w:p>
        </w:tc>
        <w:tc>
          <w:tcPr>
            <w:tcW w:w="900" w:type="dxa"/>
            <w:vMerge/>
            <w:textDirection w:val="btLr"/>
          </w:tcPr>
          <w:p w:rsidR="00F54D8C" w:rsidRDefault="00F54D8C" w:rsidP="00F54D8C">
            <w:pPr>
              <w:ind w:left="113" w:right="113"/>
            </w:pPr>
          </w:p>
        </w:tc>
        <w:tc>
          <w:tcPr>
            <w:tcW w:w="7372" w:type="dxa"/>
          </w:tcPr>
          <w:p w:rsidR="00F54D8C" w:rsidRPr="00542AC9" w:rsidRDefault="001A3711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Salvati planeta PAMANT</w:t>
            </w: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F54D8C" w:rsidRPr="00542AC9" w:rsidRDefault="00F54D8C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F54D8C" w:rsidRPr="00542AC9" w:rsidRDefault="00F54D8C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 w:val="restart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Marţi </w:t>
            </w:r>
            <w:r w:rsidR="003D7DEE">
              <w:rPr>
                <w:sz w:val="20"/>
                <w:szCs w:val="20"/>
                <w:lang w:val="ro-RO"/>
              </w:rPr>
              <w:t>–ziua in galben-</w:t>
            </w: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I</w:t>
            </w:r>
          </w:p>
        </w:tc>
        <w:tc>
          <w:tcPr>
            <w:tcW w:w="900" w:type="dxa"/>
            <w:vMerge w:val="restart"/>
            <w:textDirection w:val="btLr"/>
          </w:tcPr>
          <w:p w:rsidR="00F54D8C" w:rsidRPr="00542AC9" w:rsidRDefault="00F54D8C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F54D8C" w:rsidRPr="00542AC9" w:rsidRDefault="001A3711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Curiozitati geografice</w:t>
            </w: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II-a</w:t>
            </w:r>
          </w:p>
        </w:tc>
        <w:tc>
          <w:tcPr>
            <w:tcW w:w="900" w:type="dxa"/>
            <w:vMerge/>
            <w:textDirection w:val="btLr"/>
          </w:tcPr>
          <w:p w:rsidR="00F54D8C" w:rsidRPr="00542AC9" w:rsidRDefault="00F54D8C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F54D8C" w:rsidRDefault="001A3711">
            <w:proofErr w:type="spellStart"/>
            <w:r>
              <w:t>Inventatori</w:t>
            </w:r>
            <w:proofErr w:type="spellEnd"/>
            <w:r>
              <w:t xml:space="preserve"> </w:t>
            </w:r>
            <w:proofErr w:type="spellStart"/>
            <w:r>
              <w:t>romani</w:t>
            </w:r>
            <w:proofErr w:type="spellEnd"/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III-a</w:t>
            </w:r>
          </w:p>
        </w:tc>
        <w:tc>
          <w:tcPr>
            <w:tcW w:w="900" w:type="dxa"/>
            <w:vMerge/>
            <w:textDirection w:val="btLr"/>
          </w:tcPr>
          <w:p w:rsidR="00F54D8C" w:rsidRPr="00542AC9" w:rsidRDefault="00F54D8C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F54D8C" w:rsidRPr="00EB519F" w:rsidRDefault="001A3711">
            <w:pPr>
              <w:rPr>
                <w:lang w:val="it-IT"/>
              </w:rPr>
            </w:pPr>
            <w:r>
              <w:rPr>
                <w:lang w:val="it-IT"/>
              </w:rPr>
              <w:t>Invatam,impreuna ne jucam</w:t>
            </w: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IV-a</w:t>
            </w:r>
          </w:p>
        </w:tc>
        <w:tc>
          <w:tcPr>
            <w:tcW w:w="900" w:type="dxa"/>
            <w:vMerge/>
            <w:textDirection w:val="btLr"/>
          </w:tcPr>
          <w:p w:rsidR="00F54D8C" w:rsidRPr="00542AC9" w:rsidRDefault="00F54D8C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F54D8C" w:rsidRPr="00542AC9" w:rsidRDefault="001A3711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Invatam,impreuna ne jucam</w:t>
            </w: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F54D8C" w:rsidRPr="00542AC9" w:rsidRDefault="00F54D8C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F54D8C" w:rsidRPr="00542AC9" w:rsidRDefault="00F54D8C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3D7DEE" w:rsidRPr="00542AC9" w:rsidTr="00F54D8C">
        <w:tc>
          <w:tcPr>
            <w:tcW w:w="1196" w:type="dxa"/>
          </w:tcPr>
          <w:p w:rsidR="003D7DEE" w:rsidRPr="00542AC9" w:rsidRDefault="003D7DEE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3D7DEE" w:rsidRPr="00542AC9" w:rsidRDefault="003D7DEE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  <w:textDirection w:val="btLr"/>
          </w:tcPr>
          <w:p w:rsidR="003D7DEE" w:rsidRPr="00542AC9" w:rsidRDefault="003D7DEE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3D7DEE" w:rsidRDefault="003D7DEE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3D7DEE" w:rsidRPr="00542AC9" w:rsidRDefault="003D7DEE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 w:val="restart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Miercuri </w:t>
            </w:r>
            <w:r w:rsidR="003D7DEE">
              <w:rPr>
                <w:sz w:val="20"/>
                <w:szCs w:val="20"/>
                <w:lang w:val="ro-RO"/>
              </w:rPr>
              <w:t>–ziua in albastru-</w:t>
            </w: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I</w:t>
            </w:r>
          </w:p>
        </w:tc>
        <w:tc>
          <w:tcPr>
            <w:tcW w:w="900" w:type="dxa"/>
            <w:vMerge w:val="restart"/>
            <w:textDirection w:val="btLr"/>
          </w:tcPr>
          <w:p w:rsidR="00F54D8C" w:rsidRPr="00542AC9" w:rsidRDefault="00F54D8C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F54D8C" w:rsidRPr="00542AC9" w:rsidRDefault="001A3711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Hai sa ne jucam!</w:t>
            </w: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II-a</w:t>
            </w:r>
          </w:p>
        </w:tc>
        <w:tc>
          <w:tcPr>
            <w:tcW w:w="900" w:type="dxa"/>
            <w:vMerge/>
            <w:textDirection w:val="btLr"/>
          </w:tcPr>
          <w:p w:rsidR="00F54D8C" w:rsidRPr="00542AC9" w:rsidRDefault="00F54D8C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F54D8C" w:rsidRPr="00542AC9" w:rsidRDefault="001A3711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Hai sa ne jucam!</w:t>
            </w: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III-a</w:t>
            </w:r>
          </w:p>
        </w:tc>
        <w:tc>
          <w:tcPr>
            <w:tcW w:w="900" w:type="dxa"/>
            <w:vMerge/>
            <w:textDirection w:val="btLr"/>
          </w:tcPr>
          <w:p w:rsidR="00F54D8C" w:rsidRPr="00542AC9" w:rsidRDefault="00F54D8C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F54D8C" w:rsidRPr="00542AC9" w:rsidRDefault="001A3711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Teatru</w:t>
            </w: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IV-a</w:t>
            </w:r>
          </w:p>
        </w:tc>
        <w:tc>
          <w:tcPr>
            <w:tcW w:w="900" w:type="dxa"/>
            <w:vMerge/>
            <w:textDirection w:val="btLr"/>
          </w:tcPr>
          <w:p w:rsidR="00F54D8C" w:rsidRPr="00542AC9" w:rsidRDefault="00F54D8C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F54D8C" w:rsidRPr="00542AC9" w:rsidRDefault="001A3711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Teatru</w:t>
            </w: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F54D8C" w:rsidRPr="00542AC9" w:rsidRDefault="00F54D8C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F54D8C" w:rsidRPr="00542AC9" w:rsidRDefault="00F54D8C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562E39" w:rsidRPr="00542AC9" w:rsidTr="00F54D8C">
        <w:tc>
          <w:tcPr>
            <w:tcW w:w="1196" w:type="dxa"/>
            <w:vMerge w:val="restart"/>
          </w:tcPr>
          <w:p w:rsidR="00562E39" w:rsidRPr="00542AC9" w:rsidRDefault="00562E39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Joi </w:t>
            </w:r>
            <w:r>
              <w:rPr>
                <w:sz w:val="20"/>
                <w:szCs w:val="20"/>
                <w:lang w:val="ro-RO"/>
              </w:rPr>
              <w:t>(Vineri)</w:t>
            </w:r>
            <w:r w:rsidR="003D7DEE">
              <w:rPr>
                <w:sz w:val="20"/>
                <w:szCs w:val="20"/>
                <w:lang w:val="ro-RO"/>
              </w:rPr>
              <w:t>-ziua curcubeu-</w:t>
            </w:r>
          </w:p>
        </w:tc>
        <w:tc>
          <w:tcPr>
            <w:tcW w:w="900" w:type="dxa"/>
          </w:tcPr>
          <w:p w:rsidR="00562E39" w:rsidRPr="00542AC9" w:rsidRDefault="00562E39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I</w:t>
            </w:r>
          </w:p>
        </w:tc>
        <w:tc>
          <w:tcPr>
            <w:tcW w:w="900" w:type="dxa"/>
            <w:vMerge w:val="restart"/>
            <w:textDirection w:val="btLr"/>
          </w:tcPr>
          <w:p w:rsidR="00562E39" w:rsidRPr="00542AC9" w:rsidRDefault="00562E39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  <w:vMerge w:val="restart"/>
          </w:tcPr>
          <w:p w:rsidR="00562E39" w:rsidRPr="00562E39" w:rsidRDefault="00562E39" w:rsidP="00542AC9">
            <w:pPr>
              <w:jc w:val="both"/>
              <w:rPr>
                <w:color w:val="FF0000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 Spectacol  ” Lumea copilăriei”</w:t>
            </w:r>
          </w:p>
        </w:tc>
        <w:tc>
          <w:tcPr>
            <w:tcW w:w="2700" w:type="dxa"/>
          </w:tcPr>
          <w:p w:rsidR="00562E39" w:rsidRPr="00542AC9" w:rsidRDefault="00562E39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562E39" w:rsidRPr="00542AC9" w:rsidTr="00F54D8C">
        <w:tc>
          <w:tcPr>
            <w:tcW w:w="1196" w:type="dxa"/>
            <w:vMerge/>
          </w:tcPr>
          <w:p w:rsidR="00562E39" w:rsidRPr="00542AC9" w:rsidRDefault="00562E39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562E39" w:rsidRPr="00542AC9" w:rsidRDefault="00562E39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II-a</w:t>
            </w:r>
          </w:p>
        </w:tc>
        <w:tc>
          <w:tcPr>
            <w:tcW w:w="900" w:type="dxa"/>
            <w:vMerge/>
            <w:textDirection w:val="btLr"/>
          </w:tcPr>
          <w:p w:rsidR="00562E39" w:rsidRPr="00542AC9" w:rsidRDefault="00562E39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  <w:vMerge/>
          </w:tcPr>
          <w:p w:rsidR="00562E39" w:rsidRPr="00542AC9" w:rsidRDefault="00562E39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562E39" w:rsidRPr="00542AC9" w:rsidRDefault="00562E39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III-a</w:t>
            </w:r>
          </w:p>
        </w:tc>
        <w:tc>
          <w:tcPr>
            <w:tcW w:w="900" w:type="dxa"/>
            <w:vMerge/>
            <w:textDirection w:val="btLr"/>
          </w:tcPr>
          <w:p w:rsidR="00F54D8C" w:rsidRPr="00542AC9" w:rsidRDefault="00F54D8C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F54D8C" w:rsidRPr="00562E39" w:rsidRDefault="00562E39" w:rsidP="00542AC9">
            <w:pPr>
              <w:jc w:val="both"/>
              <w:rPr>
                <w:color w:val="FF0000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Concurs</w:t>
            </w:r>
            <w:r w:rsidR="001A3711">
              <w:rPr>
                <w:sz w:val="20"/>
                <w:szCs w:val="20"/>
                <w:lang w:val="ro-RO"/>
              </w:rPr>
              <w:t xml:space="preserve"> ,,Pe aripile cuvintelor””-concurs de recitatat poezii</w:t>
            </w: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F54D8C" w:rsidRPr="00542AC9" w:rsidRDefault="00F54D8C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F54D8C" w:rsidRPr="00542AC9" w:rsidRDefault="001A3711" w:rsidP="00542AC9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Concurs,,Pe aripile cuvintelor””-concurs de recitat poezii</w:t>
            </w: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F54D8C" w:rsidRPr="00542AC9" w:rsidRDefault="00F54D8C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F54D8C" w:rsidRPr="00542AC9" w:rsidTr="00F54D8C">
        <w:tc>
          <w:tcPr>
            <w:tcW w:w="1196" w:type="dxa"/>
            <w:vMerge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F54D8C" w:rsidRPr="00542AC9" w:rsidRDefault="00F54D8C" w:rsidP="00F54D8C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F54D8C" w:rsidRPr="00542AC9" w:rsidRDefault="00F54D8C" w:rsidP="00542AC9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</w:tbl>
    <w:p w:rsidR="00057A6A" w:rsidRPr="00057A6A" w:rsidRDefault="00057A6A" w:rsidP="00057A6A">
      <w:pPr>
        <w:jc w:val="both"/>
        <w:rPr>
          <w:sz w:val="20"/>
          <w:szCs w:val="20"/>
          <w:lang w:val="ro-RO"/>
        </w:rPr>
      </w:pPr>
      <w:r w:rsidRPr="00057A6A">
        <w:rPr>
          <w:sz w:val="20"/>
          <w:szCs w:val="20"/>
          <w:lang w:val="ro-RO"/>
        </w:rPr>
        <w:t>Cadru didactic (nume, prenume, semnătură)</w:t>
      </w:r>
      <w:r w:rsidR="00ED3CA1">
        <w:rPr>
          <w:sz w:val="20"/>
          <w:szCs w:val="20"/>
          <w:lang w:val="ro-RO"/>
        </w:rPr>
        <w:t xml:space="preserve"> </w:t>
      </w:r>
      <w:r w:rsidR="003D7DEE">
        <w:rPr>
          <w:sz w:val="20"/>
          <w:szCs w:val="20"/>
          <w:lang w:val="ro-RO"/>
        </w:rPr>
        <w:t>Catrina Tamara Liliana</w:t>
      </w:r>
      <w:bookmarkStart w:id="0" w:name="_GoBack"/>
      <w:bookmarkEnd w:id="0"/>
    </w:p>
    <w:sectPr w:rsidR="00057A6A" w:rsidRPr="00057A6A" w:rsidSect="00396E5B">
      <w:pgSz w:w="15840" w:h="12240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6A"/>
    <w:rsid w:val="00057A6A"/>
    <w:rsid w:val="00077950"/>
    <w:rsid w:val="001A3711"/>
    <w:rsid w:val="001A3E7B"/>
    <w:rsid w:val="001E62CA"/>
    <w:rsid w:val="0026022B"/>
    <w:rsid w:val="00396E5B"/>
    <w:rsid w:val="003D3EB4"/>
    <w:rsid w:val="003D7DEE"/>
    <w:rsid w:val="00466642"/>
    <w:rsid w:val="005065FA"/>
    <w:rsid w:val="00542AC9"/>
    <w:rsid w:val="00562E39"/>
    <w:rsid w:val="006A4081"/>
    <w:rsid w:val="00AB6960"/>
    <w:rsid w:val="00B0612A"/>
    <w:rsid w:val="00B529AD"/>
    <w:rsid w:val="00C14E97"/>
    <w:rsid w:val="00C60C0C"/>
    <w:rsid w:val="00D72BAF"/>
    <w:rsid w:val="00EB519F"/>
    <w:rsid w:val="00ED3CA1"/>
    <w:rsid w:val="00F54D8C"/>
    <w:rsid w:val="00F77E9A"/>
    <w:rsid w:val="00FD441A"/>
    <w:rsid w:val="00FD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057A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D3CA1"/>
    <w:pPr>
      <w:autoSpaceDE w:val="0"/>
      <w:autoSpaceDN w:val="0"/>
      <w:adjustRightInd w:val="0"/>
    </w:pPr>
    <w:rPr>
      <w:rFonts w:ascii="Calibri" w:eastAsia="MS Mincho" w:hAnsi="Calibri" w:cs="Calibri"/>
      <w:color w:val="000000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057A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D3CA1"/>
    <w:pPr>
      <w:autoSpaceDE w:val="0"/>
      <w:autoSpaceDN w:val="0"/>
      <w:adjustRightInd w:val="0"/>
    </w:pPr>
    <w:rPr>
      <w:rFonts w:ascii="Calibri" w:eastAsia="MS Mincho" w:hAnsi="Calibri" w:cs="Calibri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ORAR SPECIAL_________________</vt:lpstr>
    </vt:vector>
  </TitlesOfParts>
  <Company>pc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ORAR SPECIAL_________________</dc:title>
  <dc:subject/>
  <dc:creator>pc</dc:creator>
  <cp:keywords/>
  <cp:lastModifiedBy>liliana</cp:lastModifiedBy>
  <cp:revision>2</cp:revision>
  <cp:lastPrinted>2012-03-05T06:36:00Z</cp:lastPrinted>
  <dcterms:created xsi:type="dcterms:W3CDTF">2017-05-06T16:19:00Z</dcterms:created>
  <dcterms:modified xsi:type="dcterms:W3CDTF">2017-05-06T16:19:00Z</dcterms:modified>
</cp:coreProperties>
</file>